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A2" w:rsidRDefault="000C1A0F" w:rsidP="00F74B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caps/>
          <w:sz w:val="28"/>
          <w:szCs w:val="24"/>
        </w:rPr>
        <w:t xml:space="preserve">мИнистерство науки </w:t>
      </w:r>
      <w:r w:rsidR="00205B18">
        <w:rPr>
          <w:rFonts w:ascii="Times New Roman" w:eastAsia="Times New Roman" w:hAnsi="Times New Roman" w:cs="Times New Roman"/>
          <w:caps/>
          <w:sz w:val="28"/>
          <w:szCs w:val="24"/>
        </w:rPr>
        <w:t xml:space="preserve">И ВЫСШЕГО ОБРАЗОВАНИЯ </w:t>
      </w:r>
    </w:p>
    <w:p w:rsidR="000C1A0F" w:rsidRDefault="000C1A0F" w:rsidP="00F74B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caps/>
          <w:sz w:val="28"/>
          <w:szCs w:val="24"/>
        </w:rPr>
        <w:t>российской федерации</w:t>
      </w:r>
    </w:p>
    <w:p w:rsidR="000C1A0F" w:rsidRDefault="000C1A0F" w:rsidP="00F74B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caps/>
          <w:sz w:val="28"/>
          <w:szCs w:val="24"/>
        </w:rPr>
        <w:t xml:space="preserve">Владивостокский государственный университет </w:t>
      </w:r>
    </w:p>
    <w:p w:rsidR="000C1A0F" w:rsidRDefault="000C1A0F" w:rsidP="00F74B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caps/>
          <w:sz w:val="28"/>
          <w:szCs w:val="24"/>
        </w:rPr>
        <w:t>экономики и сервиса</w:t>
      </w:r>
    </w:p>
    <w:p w:rsidR="000C1A0F" w:rsidRDefault="000C1A0F" w:rsidP="00F74B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caps/>
          <w:sz w:val="28"/>
          <w:szCs w:val="24"/>
        </w:rPr>
        <w:t>международный институт туризма и гостеприимства</w:t>
      </w:r>
    </w:p>
    <w:p w:rsidR="000C1A0F" w:rsidRDefault="000C1A0F" w:rsidP="00F74B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caps/>
          <w:sz w:val="28"/>
          <w:szCs w:val="24"/>
        </w:rPr>
        <w:t>Кафедра туризма и экологии</w:t>
      </w:r>
    </w:p>
    <w:p w:rsidR="000C1A0F" w:rsidRDefault="000C1A0F" w:rsidP="000C1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A0F" w:rsidRDefault="000C1A0F" w:rsidP="000C1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A0F" w:rsidRDefault="000C1A0F" w:rsidP="000C1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A0F" w:rsidRDefault="00F74BA2" w:rsidP="000C1A0F">
      <w:pPr>
        <w:pStyle w:val="Default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</w:t>
      </w:r>
      <w:r w:rsidR="002E0CC8">
        <w:rPr>
          <w:sz w:val="28"/>
          <w:szCs w:val="28"/>
        </w:rPr>
        <w:t>НО</w:t>
      </w:r>
    </w:p>
    <w:p w:rsidR="000C1A0F" w:rsidRDefault="000C1A0F" w:rsidP="000C1A0F">
      <w:pPr>
        <w:pStyle w:val="Default"/>
        <w:ind w:left="6946"/>
        <w:rPr>
          <w:sz w:val="28"/>
          <w:szCs w:val="28"/>
        </w:rPr>
      </w:pPr>
      <w:r>
        <w:rPr>
          <w:sz w:val="28"/>
          <w:szCs w:val="28"/>
        </w:rPr>
        <w:t>к защите</w:t>
      </w:r>
    </w:p>
    <w:p w:rsidR="000C1A0F" w:rsidRDefault="00F74BA2" w:rsidP="000C1A0F">
      <w:pPr>
        <w:pStyle w:val="Default"/>
        <w:ind w:left="6096" w:right="-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1A0F">
        <w:rPr>
          <w:sz w:val="28"/>
          <w:szCs w:val="28"/>
        </w:rPr>
        <w:t>Директор МИТГ</w:t>
      </w:r>
    </w:p>
    <w:p w:rsidR="000C1A0F" w:rsidRDefault="000C1A0F" w:rsidP="000C1A0F">
      <w:pPr>
        <w:pStyle w:val="Default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</w:t>
      </w:r>
      <w:r w:rsidR="00AD28F5">
        <w:rPr>
          <w:sz w:val="28"/>
          <w:szCs w:val="28"/>
        </w:rPr>
        <w:t>, доцент</w:t>
      </w:r>
    </w:p>
    <w:p w:rsidR="000C1A0F" w:rsidRDefault="000C1A0F" w:rsidP="000C1A0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 Г.А. Гомилевская</w:t>
      </w:r>
    </w:p>
    <w:p w:rsidR="000C1A0F" w:rsidRDefault="000C1A0F" w:rsidP="000C1A0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A0F" w:rsidRDefault="000C1A0F" w:rsidP="000C1A0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A0F" w:rsidRDefault="000C1A0F" w:rsidP="000C1A0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A0F" w:rsidRDefault="000C1A0F" w:rsidP="000C1A0F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БАКАЛАВРСКАЯ РАБОТА</w:t>
      </w:r>
    </w:p>
    <w:p w:rsidR="000C1A0F" w:rsidRDefault="000C1A0F" w:rsidP="000C1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Перспективы профессиональной самореализации конферансье в индустрии событий (на примере АНО «ТИЦ Приморского края», г. Владивосток)</w:t>
      </w:r>
    </w:p>
    <w:p w:rsidR="000C1A0F" w:rsidRDefault="000C1A0F" w:rsidP="000C1A0F">
      <w:pPr>
        <w:tabs>
          <w:tab w:val="left" w:pos="2568"/>
          <w:tab w:val="left" w:leader="underscore" w:pos="46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6"/>
          <w:szCs w:val="40"/>
        </w:rPr>
      </w:pPr>
    </w:p>
    <w:p w:rsidR="000C1A0F" w:rsidRDefault="00F74BA2" w:rsidP="000C1A0F">
      <w:pPr>
        <w:tabs>
          <w:tab w:val="left" w:pos="2568"/>
          <w:tab w:val="left" w:leader="underscore" w:pos="46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Б-ТУ-16</w:t>
      </w:r>
      <w:r w:rsidR="000C1A0F">
        <w:rPr>
          <w:rFonts w:ascii="Times New Roman" w:eastAsia="Times New Roman" w:hAnsi="Times New Roman" w:cs="Times New Roman"/>
          <w:sz w:val="40"/>
          <w:szCs w:val="40"/>
        </w:rPr>
        <w:t>-102690. 2226-с. 0</w:t>
      </w:r>
      <w:r w:rsidR="008E5CAC">
        <w:rPr>
          <w:rFonts w:ascii="Times New Roman" w:eastAsia="Times New Roman" w:hAnsi="Times New Roman" w:cs="Times New Roman"/>
          <w:sz w:val="40"/>
          <w:szCs w:val="40"/>
        </w:rPr>
        <w:t>7</w:t>
      </w:r>
      <w:r w:rsidR="000C1A0F">
        <w:rPr>
          <w:rFonts w:ascii="Times New Roman" w:eastAsia="Times New Roman" w:hAnsi="Times New Roman" w:cs="Times New Roman"/>
          <w:sz w:val="40"/>
          <w:szCs w:val="40"/>
        </w:rPr>
        <w:t>. 000. БР</w:t>
      </w:r>
    </w:p>
    <w:p w:rsidR="000C1A0F" w:rsidRDefault="000C1A0F" w:rsidP="000C1A0F">
      <w:pPr>
        <w:tabs>
          <w:tab w:val="left" w:pos="3119"/>
          <w:tab w:val="left" w:leader="underscore" w:pos="4680"/>
          <w:tab w:val="left" w:pos="7371"/>
        </w:tabs>
        <w:spacing w:before="4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A0F" w:rsidRDefault="000C1A0F" w:rsidP="000C1A0F">
      <w:pPr>
        <w:tabs>
          <w:tab w:val="left" w:pos="3119"/>
          <w:tab w:val="left" w:leader="underscore" w:pos="4680"/>
          <w:tab w:val="left" w:pos="7371"/>
        </w:tabs>
        <w:spacing w:before="4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F74BA2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proofErr w:type="gramEnd"/>
      <w:r w:rsidR="00F74BA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Е.Н. </w:t>
      </w:r>
      <w:r w:rsidR="008E5CAC">
        <w:rPr>
          <w:rFonts w:ascii="Times New Roman" w:eastAsia="Times New Roman" w:hAnsi="Times New Roman" w:cs="Times New Roman"/>
          <w:sz w:val="28"/>
          <w:szCs w:val="28"/>
        </w:rPr>
        <w:t>Иванов</w:t>
      </w:r>
    </w:p>
    <w:p w:rsidR="00F74BA2" w:rsidRDefault="00F74BA2" w:rsidP="00F74BA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BA2" w:rsidRPr="006944D8" w:rsidRDefault="00F74BA2" w:rsidP="00F74BA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44D8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F74BA2">
        <w:rPr>
          <w:rFonts w:ascii="Times New Roman" w:hAnsi="Times New Roman"/>
          <w:i/>
          <w:sz w:val="28"/>
          <w:szCs w:val="28"/>
        </w:rPr>
        <w:t>(и)</w:t>
      </w:r>
    </w:p>
    <w:p w:rsidR="00F74BA2" w:rsidRPr="006944D8" w:rsidRDefault="00F74BA2" w:rsidP="00F74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4D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44D8">
        <w:rPr>
          <w:rFonts w:ascii="Times New Roman" w:hAnsi="Times New Roman"/>
          <w:sz w:val="28"/>
          <w:szCs w:val="28"/>
        </w:rPr>
        <w:t>экон</w:t>
      </w:r>
      <w:proofErr w:type="spellEnd"/>
      <w:r w:rsidRPr="006944D8">
        <w:rPr>
          <w:rFonts w:ascii="Times New Roman" w:hAnsi="Times New Roman"/>
          <w:sz w:val="28"/>
          <w:szCs w:val="28"/>
        </w:rPr>
        <w:t>. наук, доцент     ____________________</w:t>
      </w:r>
      <w:r>
        <w:rPr>
          <w:rFonts w:ascii="Times New Roman" w:hAnsi="Times New Roman"/>
          <w:sz w:val="28"/>
          <w:szCs w:val="28"/>
        </w:rPr>
        <w:t>___</w:t>
      </w:r>
      <w:r w:rsidRPr="006944D8">
        <w:rPr>
          <w:rFonts w:ascii="Times New Roman" w:hAnsi="Times New Roman"/>
          <w:sz w:val="28"/>
          <w:szCs w:val="28"/>
        </w:rPr>
        <w:t xml:space="preserve">    А.Ю. Кононов        </w:t>
      </w:r>
    </w:p>
    <w:p w:rsidR="00F74BA2" w:rsidRPr="006944D8" w:rsidRDefault="00F74BA2" w:rsidP="00F74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4D8">
        <w:rPr>
          <w:rFonts w:ascii="Times New Roman" w:hAnsi="Times New Roman"/>
          <w:sz w:val="28"/>
          <w:szCs w:val="28"/>
        </w:rPr>
        <w:t xml:space="preserve">     </w:t>
      </w:r>
    </w:p>
    <w:p w:rsidR="00F74BA2" w:rsidRPr="006944D8" w:rsidRDefault="00F74BA2" w:rsidP="00F74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4D8">
        <w:rPr>
          <w:rFonts w:ascii="Times New Roman" w:hAnsi="Times New Roman"/>
          <w:sz w:val="28"/>
          <w:szCs w:val="28"/>
        </w:rPr>
        <w:t xml:space="preserve">ст. преподаватель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944D8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__________________</w:t>
      </w:r>
      <w:r w:rsidRPr="006944D8">
        <w:rPr>
          <w:rFonts w:ascii="Times New Roman" w:hAnsi="Times New Roman"/>
          <w:sz w:val="28"/>
          <w:szCs w:val="28"/>
        </w:rPr>
        <w:t xml:space="preserve">  </w:t>
      </w:r>
      <w:r w:rsidR="008E5CAC">
        <w:rPr>
          <w:rFonts w:ascii="Times New Roman" w:hAnsi="Times New Roman"/>
          <w:sz w:val="28"/>
          <w:szCs w:val="28"/>
        </w:rPr>
        <w:t xml:space="preserve">  </w:t>
      </w:r>
      <w:r w:rsidRPr="006944D8">
        <w:rPr>
          <w:rFonts w:ascii="Times New Roman" w:hAnsi="Times New Roman"/>
          <w:sz w:val="28"/>
          <w:szCs w:val="28"/>
        </w:rPr>
        <w:t>Е.В. Шеметова</w:t>
      </w:r>
    </w:p>
    <w:p w:rsidR="000C1A0F" w:rsidRDefault="000C1A0F" w:rsidP="000C1A0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Нормоконтролер</w:t>
      </w:r>
      <w:proofErr w:type="spellEnd"/>
    </w:p>
    <w:p w:rsidR="00F74BA2" w:rsidRPr="006944D8" w:rsidRDefault="00F74BA2" w:rsidP="00F74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4D8">
        <w:rPr>
          <w:rFonts w:ascii="Times New Roman" w:hAnsi="Times New Roman"/>
          <w:sz w:val="28"/>
          <w:szCs w:val="28"/>
        </w:rPr>
        <w:t xml:space="preserve">ст. преподаватель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944D8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 xml:space="preserve">__________________  </w:t>
      </w:r>
      <w:r w:rsidR="008E5CAC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r w:rsidRPr="006944D8">
        <w:rPr>
          <w:rFonts w:ascii="Times New Roman" w:hAnsi="Times New Roman"/>
          <w:sz w:val="28"/>
          <w:szCs w:val="28"/>
        </w:rPr>
        <w:t>Е.В. Шеметова</w:t>
      </w:r>
    </w:p>
    <w:bookmarkEnd w:id="0"/>
    <w:p w:rsidR="00F74BA2" w:rsidRDefault="00F74BA2" w:rsidP="000C1A0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1A0F" w:rsidRPr="00205B18" w:rsidRDefault="008E5CAC" w:rsidP="000C1A0F">
      <w:pPr>
        <w:spacing w:before="108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Владивосток 2020</w:t>
      </w:r>
    </w:p>
    <w:sectPr w:rsidR="000C1A0F" w:rsidRPr="00205B18" w:rsidSect="00F74B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D1"/>
    <w:rsid w:val="000168AE"/>
    <w:rsid w:val="00031173"/>
    <w:rsid w:val="000C1A0F"/>
    <w:rsid w:val="000F25C6"/>
    <w:rsid w:val="00106FB5"/>
    <w:rsid w:val="0013124D"/>
    <w:rsid w:val="0013705D"/>
    <w:rsid w:val="00151A01"/>
    <w:rsid w:val="00162956"/>
    <w:rsid w:val="001B4C9E"/>
    <w:rsid w:val="001F32CD"/>
    <w:rsid w:val="00205B18"/>
    <w:rsid w:val="0023062D"/>
    <w:rsid w:val="00237103"/>
    <w:rsid w:val="00272F07"/>
    <w:rsid w:val="00281887"/>
    <w:rsid w:val="002C4511"/>
    <w:rsid w:val="002D1A59"/>
    <w:rsid w:val="002E0CC8"/>
    <w:rsid w:val="003C3F89"/>
    <w:rsid w:val="004275ED"/>
    <w:rsid w:val="004455E2"/>
    <w:rsid w:val="004C7DB1"/>
    <w:rsid w:val="004D62BC"/>
    <w:rsid w:val="005F6649"/>
    <w:rsid w:val="006063D5"/>
    <w:rsid w:val="0062225A"/>
    <w:rsid w:val="00646C9E"/>
    <w:rsid w:val="006839AE"/>
    <w:rsid w:val="006C013E"/>
    <w:rsid w:val="006E3415"/>
    <w:rsid w:val="00704E94"/>
    <w:rsid w:val="00723010"/>
    <w:rsid w:val="00743BF7"/>
    <w:rsid w:val="00791875"/>
    <w:rsid w:val="007B68AC"/>
    <w:rsid w:val="007D0D6F"/>
    <w:rsid w:val="007D7EC3"/>
    <w:rsid w:val="00805A4A"/>
    <w:rsid w:val="0082517A"/>
    <w:rsid w:val="0084164B"/>
    <w:rsid w:val="00842168"/>
    <w:rsid w:val="00844B8A"/>
    <w:rsid w:val="008823AE"/>
    <w:rsid w:val="00892943"/>
    <w:rsid w:val="008A5B77"/>
    <w:rsid w:val="008E170D"/>
    <w:rsid w:val="008E5CAC"/>
    <w:rsid w:val="008F6486"/>
    <w:rsid w:val="0090246B"/>
    <w:rsid w:val="00910B43"/>
    <w:rsid w:val="009424D6"/>
    <w:rsid w:val="00960B25"/>
    <w:rsid w:val="00963C44"/>
    <w:rsid w:val="00964D23"/>
    <w:rsid w:val="009E62F3"/>
    <w:rsid w:val="00A11AE2"/>
    <w:rsid w:val="00A204AF"/>
    <w:rsid w:val="00A26E4F"/>
    <w:rsid w:val="00A65FF1"/>
    <w:rsid w:val="00AA0039"/>
    <w:rsid w:val="00AD28F5"/>
    <w:rsid w:val="00B33731"/>
    <w:rsid w:val="00BA6D68"/>
    <w:rsid w:val="00BC59D1"/>
    <w:rsid w:val="00BD338C"/>
    <w:rsid w:val="00C00C34"/>
    <w:rsid w:val="00C11004"/>
    <w:rsid w:val="00C35A01"/>
    <w:rsid w:val="00C50E28"/>
    <w:rsid w:val="00C71EA3"/>
    <w:rsid w:val="00CB6DF4"/>
    <w:rsid w:val="00D46423"/>
    <w:rsid w:val="00DA63CF"/>
    <w:rsid w:val="00DC6109"/>
    <w:rsid w:val="00DD2CC6"/>
    <w:rsid w:val="00DF1003"/>
    <w:rsid w:val="00DF114C"/>
    <w:rsid w:val="00E677DD"/>
    <w:rsid w:val="00E77635"/>
    <w:rsid w:val="00EA48C5"/>
    <w:rsid w:val="00EC72E5"/>
    <w:rsid w:val="00ED3249"/>
    <w:rsid w:val="00F132EB"/>
    <w:rsid w:val="00F74BA2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F6D9"/>
  <w15:docId w15:val="{E165E1E6-4BDC-4A41-8F50-F09251E2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0F"/>
    <w:pPr>
      <w:ind w:left="720"/>
      <w:contextualSpacing/>
    </w:pPr>
  </w:style>
  <w:style w:type="paragraph" w:customStyle="1" w:styleId="Default">
    <w:name w:val="Default"/>
    <w:rsid w:val="000C1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Суржиков Виктор</dc:creator>
  <cp:lastModifiedBy>user</cp:lastModifiedBy>
  <cp:revision>3</cp:revision>
  <dcterms:created xsi:type="dcterms:W3CDTF">2020-06-24T06:20:00Z</dcterms:created>
  <dcterms:modified xsi:type="dcterms:W3CDTF">2020-06-25T02:37:00Z</dcterms:modified>
</cp:coreProperties>
</file>